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5"/>
        <w:gridCol w:w="1530"/>
        <w:gridCol w:w="1514"/>
        <w:gridCol w:w="6524"/>
      </w:tblGrid>
      <w:tr w:rsidR="00303D1F" w:rsidRPr="00221F73" w:rsidTr="007D5B85">
        <w:trPr>
          <w:trHeight w:val="350"/>
        </w:trPr>
        <w:tc>
          <w:tcPr>
            <w:tcW w:w="10723" w:type="dxa"/>
            <w:gridSpan w:val="4"/>
          </w:tcPr>
          <w:p w:rsidR="00303D1F" w:rsidRPr="00221F73" w:rsidRDefault="007D5B85" w:rsidP="000B4FEC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3D1F" w:rsidRPr="00221F73">
              <w:rPr>
                <w:rFonts w:ascii="Arial" w:hAnsi="Arial" w:cs="Arial"/>
                <w:b/>
                <w:bCs/>
                <w:sz w:val="24"/>
                <w:szCs w:val="24"/>
              </w:rPr>
              <w:t>ARMY PUBLIC SCHOOL, UMROI MIL STN</w:t>
            </w:r>
          </w:p>
        </w:tc>
      </w:tr>
      <w:tr w:rsidR="00303D1F" w:rsidRPr="00221F73" w:rsidTr="007D5B85">
        <w:trPr>
          <w:trHeight w:val="278"/>
        </w:trPr>
        <w:tc>
          <w:tcPr>
            <w:tcW w:w="10723" w:type="dxa"/>
            <w:gridSpan w:val="4"/>
          </w:tcPr>
          <w:p w:rsidR="00303D1F" w:rsidRPr="00221F73" w:rsidRDefault="00303D1F" w:rsidP="000B4FEC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bCs/>
                <w:sz w:val="24"/>
                <w:szCs w:val="24"/>
              </w:rPr>
              <w:t>ANNUAL</w:t>
            </w:r>
            <w:r w:rsidR="00BA6F28" w:rsidRPr="00221F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CALENDAR FOR ACADEMIC YEAR 2023</w:t>
            </w:r>
            <w:r w:rsidRPr="00221F73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BA6F28" w:rsidRPr="00221F7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303D1F" w:rsidRPr="00221F73" w:rsidTr="007D5B85">
        <w:trPr>
          <w:trHeight w:val="188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 w:right="101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MONTHS</w:t>
            </w:r>
          </w:p>
        </w:tc>
        <w:tc>
          <w:tcPr>
            <w:tcW w:w="1530" w:type="dxa"/>
          </w:tcPr>
          <w:p w:rsidR="00303D1F" w:rsidRPr="00221F73" w:rsidRDefault="00303D1F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14" w:type="dxa"/>
          </w:tcPr>
          <w:p w:rsidR="00303D1F" w:rsidRPr="00221F73" w:rsidRDefault="00303D1F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6524" w:type="dxa"/>
          </w:tcPr>
          <w:p w:rsidR="00303D1F" w:rsidRPr="00221F73" w:rsidRDefault="00303D1F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EVENTS</w:t>
            </w:r>
          </w:p>
        </w:tc>
      </w:tr>
      <w:tr w:rsidR="00303D1F" w:rsidRPr="00221F73" w:rsidTr="007D5B85">
        <w:trPr>
          <w:trHeight w:val="242"/>
        </w:trPr>
        <w:tc>
          <w:tcPr>
            <w:tcW w:w="1155" w:type="dxa"/>
          </w:tcPr>
          <w:p w:rsidR="00303D1F" w:rsidRPr="00221F73" w:rsidRDefault="00C70B24" w:rsidP="00BB14A5">
            <w:pPr>
              <w:pStyle w:val="TableParagraph"/>
              <w:spacing w:before="0"/>
              <w:ind w:left="0" w:right="97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Apr</w:t>
            </w:r>
            <w:r w:rsidR="0099254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Session start</w:t>
            </w:r>
          </w:p>
        </w:tc>
      </w:tr>
      <w:tr w:rsidR="00303D1F" w:rsidRPr="00221F73" w:rsidTr="007D5B85">
        <w:trPr>
          <w:trHeight w:val="188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7D5B85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Good Friday</w:t>
            </w:r>
          </w:p>
        </w:tc>
      </w:tr>
      <w:tr w:rsidR="00303D1F" w:rsidRPr="00221F73" w:rsidTr="007D5B85">
        <w:trPr>
          <w:trHeight w:val="152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Baisakhi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94214C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Ambedkar</w:t>
            </w:r>
            <w:proofErr w:type="spellEnd"/>
            <w:r w:rsidR="0094214C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Jaya</w:t>
            </w:r>
            <w:r w:rsidR="0094214C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House distribution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Sat</w:t>
            </w:r>
          </w:p>
        </w:tc>
        <w:tc>
          <w:tcPr>
            <w:tcW w:w="6524" w:type="dxa"/>
          </w:tcPr>
          <w:p w:rsidR="00303D1F" w:rsidRPr="00221F73" w:rsidRDefault="009A2671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</w:t>
            </w:r>
            <w:r w:rsidR="0099254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99254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Ul</w:t>
            </w:r>
            <w:proofErr w:type="spellEnd"/>
            <w:r w:rsidR="0099254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99254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Ftr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Sat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AWES DAY/ Investiture ceremony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99254B" w:rsidP="00BB14A5">
            <w:pPr>
              <w:pStyle w:val="TableParagraph"/>
              <w:spacing w:before="0"/>
              <w:ind w:left="0" w:right="101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May-23</w:t>
            </w: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Investiture ceremony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7D5B85" w:rsidRDefault="00162AB3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Bud</w:t>
            </w:r>
            <w:r w:rsidR="006B58B0"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 w:rsidR="006B58B0"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a</w:t>
            </w: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Pu</w:t>
            </w:r>
            <w:r w:rsidR="0099254B"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rnima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Mother’s Day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CCA-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Spellathon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Puppet making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Calligraphy (Eng)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303D1F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303D1F" w:rsidRPr="00221F73" w:rsidRDefault="00303D1F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303D1F" w:rsidRPr="00221F73" w:rsidRDefault="00303D1F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99254B" w:rsidP="00BB14A5">
            <w:pPr>
              <w:pStyle w:val="TableParagraph"/>
              <w:spacing w:before="0"/>
              <w:ind w:left="0" w:right="9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June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1-10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-Sat</w:t>
            </w:r>
          </w:p>
        </w:tc>
        <w:tc>
          <w:tcPr>
            <w:tcW w:w="6524" w:type="dxa"/>
          </w:tcPr>
          <w:p w:rsidR="00303D1F" w:rsidRPr="007D5B85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Summer break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7D5B85" w:rsidP="000B4FE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254B" w:rsidRPr="00221F73">
              <w:rPr>
                <w:rFonts w:ascii="Arial" w:hAnsi="Arial" w:cs="Arial"/>
                <w:b/>
                <w:bCs/>
                <w:sz w:val="24"/>
                <w:szCs w:val="24"/>
              </w:rPr>
              <w:t>School Re-open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Origin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99254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6524" w:type="dxa"/>
          </w:tcPr>
          <w:p w:rsidR="00303D1F" w:rsidRPr="00221F73" w:rsidRDefault="0099254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International Yoga day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Mock Parliament/ clay modules</w:t>
            </w:r>
          </w:p>
        </w:tc>
      </w:tr>
      <w:tr w:rsidR="00C32F74" w:rsidRPr="00221F73" w:rsidTr="007D5B85">
        <w:trPr>
          <w:trHeight w:val="170"/>
        </w:trPr>
        <w:tc>
          <w:tcPr>
            <w:tcW w:w="1155" w:type="dxa"/>
          </w:tcPr>
          <w:p w:rsidR="00C32F74" w:rsidRPr="00221F73" w:rsidRDefault="00C32F74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C32F74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29 </w:t>
            </w:r>
          </w:p>
        </w:tc>
        <w:tc>
          <w:tcPr>
            <w:tcW w:w="1514" w:type="dxa"/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</w:t>
            </w:r>
            <w:proofErr w:type="spellEnd"/>
          </w:p>
        </w:tc>
        <w:tc>
          <w:tcPr>
            <w:tcW w:w="6524" w:type="dxa"/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ID-UL-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Zaha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Bakrid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C32F74" w:rsidP="00BB14A5">
            <w:pPr>
              <w:pStyle w:val="TableParagraph"/>
              <w:spacing w:before="0"/>
              <w:ind w:left="0" w:right="9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July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3-11 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Mon-Tues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Periodic test-I/ EV-I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9C71B3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</w:t>
            </w:r>
            <w:r w:rsidR="00C32F7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A- Eng handwriting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Tirot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Sing Day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Solo song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Kargil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-Vijay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Diwas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221F73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FF0000"/>
                <w:sz w:val="24"/>
                <w:szCs w:val="24"/>
              </w:rPr>
              <w:t>Annual Day Celebration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Sat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Muhar</w:t>
            </w:r>
            <w:r w:rsidR="009C71B3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C32F74" w:rsidP="00BB14A5">
            <w:pPr>
              <w:pStyle w:val="TableParagraph"/>
              <w:spacing w:before="0"/>
              <w:ind w:left="0" w:right="101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</w:t>
            </w:r>
            <w:r w:rsidR="00D115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 Collag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 Making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Talent show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6524" w:type="dxa"/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Independence day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Poem Recitation (Hindi)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House meeting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Sep</w:t>
            </w:r>
            <w:r w:rsidR="00C70B24" w:rsidRPr="00221F7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D1152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Extempore Speech (Hind</w:t>
            </w:r>
            <w:r w:rsidR="00C32F7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i)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Teachers’s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day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1F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Janma</w:t>
            </w:r>
            <w:r w:rsidR="00D115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sh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</w:t>
            </w:r>
            <w:r w:rsidR="00D115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</w:t>
            </w:r>
            <w:proofErr w:type="spellEnd"/>
          </w:p>
        </w:tc>
      </w:tr>
      <w:tr w:rsidR="00C32F74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Fancy Dress</w:t>
            </w:r>
          </w:p>
        </w:tc>
      </w:tr>
      <w:tr w:rsidR="00C32F74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Hindi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Diwas</w:t>
            </w:r>
            <w:proofErr w:type="spellEnd"/>
          </w:p>
        </w:tc>
      </w:tr>
      <w:tr w:rsidR="00C32F74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18-30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Mon-sat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Half yearly/ EV II</w:t>
            </w:r>
          </w:p>
        </w:tc>
      </w:tr>
      <w:tr w:rsidR="00C32F74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C32F74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74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Ganesh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Chaturthi</w:t>
            </w:r>
            <w:proofErr w:type="spellEnd"/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7D08CB" w:rsidP="00BB14A5">
            <w:pPr>
              <w:pStyle w:val="TableParagraph"/>
              <w:spacing w:before="0"/>
              <w:ind w:left="0" w:right="9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Oct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7D5B85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Gandhi </w:t>
            </w:r>
            <w:proofErr w:type="spellStart"/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Jayanti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</w:t>
            </w:r>
          </w:p>
        </w:tc>
        <w:tc>
          <w:tcPr>
            <w:tcW w:w="6524" w:type="dxa"/>
          </w:tcPr>
          <w:p w:rsidR="00303D1F" w:rsidRPr="00221F73" w:rsidRDefault="0044121E" w:rsidP="00BB14A5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7D08C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PTM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Card Making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ind w:left="15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CCA-Solo dance competition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19-28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Thurs-Sat</w:t>
            </w:r>
          </w:p>
        </w:tc>
        <w:tc>
          <w:tcPr>
            <w:tcW w:w="6524" w:type="dxa"/>
          </w:tcPr>
          <w:p w:rsidR="00303D1F" w:rsidRPr="007D5B85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Autumn Break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Re-open</w:t>
            </w:r>
            <w:r w:rsidR="003C63C7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School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7D08CB" w:rsidP="00BB14A5">
            <w:pPr>
              <w:pStyle w:val="TableParagraph"/>
              <w:spacing w:before="0"/>
              <w:ind w:left="0" w:right="101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Nov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Diya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</w:t>
            </w:r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cor/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Rongoli</w:t>
            </w:r>
            <w:proofErr w:type="spellEnd"/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Sun-Tues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Diwali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break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 Poster making</w:t>
            </w:r>
          </w:p>
        </w:tc>
      </w:tr>
      <w:tr w:rsidR="00303D1F" w:rsidRPr="00221F73" w:rsidTr="007D5B85">
        <w:trPr>
          <w:trHeight w:val="170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23 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Thurs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Sen</w:t>
            </w:r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</w:t>
            </w:r>
            <w:proofErr w:type="spellEnd"/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kut</w:t>
            </w:r>
            <w:proofErr w:type="spellEnd"/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5FD2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</w:t>
            </w: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Holiday</w:t>
            </w:r>
          </w:p>
        </w:tc>
      </w:tr>
      <w:tr w:rsidR="00303D1F" w:rsidRPr="00221F73" w:rsidTr="007D5B85">
        <w:trPr>
          <w:trHeight w:val="152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Colouring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 Drawing</w:t>
            </w:r>
          </w:p>
        </w:tc>
      </w:tr>
      <w:tr w:rsidR="00303D1F" w:rsidRPr="00221F73" w:rsidTr="007D5B85">
        <w:trPr>
          <w:trHeight w:val="233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7D5B85" w:rsidRDefault="007D08CB" w:rsidP="00BB14A5">
            <w:pPr>
              <w:pStyle w:val="TableParagraph"/>
              <w:tabs>
                <w:tab w:val="left" w:pos="614"/>
              </w:tabs>
              <w:spacing w:befor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Guru Nanak </w:t>
            </w:r>
            <w:proofErr w:type="spellStart"/>
            <w:r w:rsidRPr="007D5B85">
              <w:rPr>
                <w:rFonts w:ascii="Arial" w:hAnsi="Arial" w:cs="Arial"/>
                <w:b/>
                <w:color w:val="FF0000"/>
                <w:sz w:val="24"/>
                <w:szCs w:val="24"/>
              </w:rPr>
              <w:t>Jayanti</w:t>
            </w:r>
            <w:proofErr w:type="spellEnd"/>
          </w:p>
        </w:tc>
      </w:tr>
      <w:tr w:rsidR="00303D1F" w:rsidRPr="00221F73" w:rsidTr="007D5B85">
        <w:trPr>
          <w:trHeight w:val="143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 xml:space="preserve">28-5 </w:t>
            </w:r>
            <w:r w:rsidR="006D1457"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>Dec</w:t>
            </w:r>
            <w:r w:rsidR="008C3889" w:rsidRPr="00221F73"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  <w:t xml:space="preserve"> 23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Tues- Tues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tabs>
                <w:tab w:val="left" w:pos="614"/>
              </w:tabs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Periodic test</w:t>
            </w:r>
          </w:p>
        </w:tc>
      </w:tr>
      <w:tr w:rsidR="007D5B85" w:rsidRPr="00221F73" w:rsidTr="007D5B85">
        <w:trPr>
          <w:trHeight w:val="143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position w:val="-7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tabs>
                <w:tab w:val="left" w:pos="614"/>
              </w:tabs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215"/>
        </w:trPr>
        <w:tc>
          <w:tcPr>
            <w:tcW w:w="1155" w:type="dxa"/>
          </w:tcPr>
          <w:p w:rsidR="00303D1F" w:rsidRPr="00221F73" w:rsidRDefault="007D08CB" w:rsidP="00BB14A5">
            <w:pPr>
              <w:pStyle w:val="TableParagraph"/>
              <w:spacing w:before="0"/>
              <w:ind w:left="0" w:right="9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Dec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Wed-Sat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 week</w:t>
            </w:r>
          </w:p>
        </w:tc>
      </w:tr>
      <w:tr w:rsidR="00303D1F" w:rsidRPr="00221F73" w:rsidTr="007D5B85">
        <w:trPr>
          <w:trHeight w:val="125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PTM</w:t>
            </w:r>
          </w:p>
        </w:tc>
      </w:tr>
      <w:tr w:rsidR="00303D1F" w:rsidRPr="00221F73" w:rsidTr="007D5B85">
        <w:trPr>
          <w:trHeight w:val="143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Thurs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Advance Christmas celebration</w:t>
            </w:r>
          </w:p>
        </w:tc>
      </w:tr>
      <w:tr w:rsidR="00303D1F" w:rsidRPr="00221F73" w:rsidTr="007D5B85">
        <w:trPr>
          <w:trHeight w:val="233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15-2 Feb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Fri-Fri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tabs>
                <w:tab w:val="left" w:pos="2592"/>
              </w:tabs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Winter break</w:t>
            </w:r>
          </w:p>
        </w:tc>
      </w:tr>
      <w:tr w:rsidR="007D5B85" w:rsidRPr="00221F73" w:rsidTr="007D5B85">
        <w:trPr>
          <w:trHeight w:val="233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tabs>
                <w:tab w:val="left" w:pos="2592"/>
              </w:tabs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215"/>
        </w:trPr>
        <w:tc>
          <w:tcPr>
            <w:tcW w:w="1155" w:type="dxa"/>
          </w:tcPr>
          <w:p w:rsidR="00303D1F" w:rsidRPr="00221F73" w:rsidRDefault="007D08CB" w:rsidP="00BB14A5">
            <w:pPr>
              <w:pStyle w:val="TableParagraph"/>
              <w:spacing w:before="0"/>
              <w:ind w:left="0" w:right="9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Feb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 w:rsidR="00832200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School Re-open</w:t>
            </w:r>
          </w:p>
        </w:tc>
      </w:tr>
      <w:tr w:rsidR="00303D1F" w:rsidRPr="00221F73" w:rsidTr="007D5B85">
        <w:trPr>
          <w:trHeight w:val="197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CCA-Debate</w:t>
            </w:r>
          </w:p>
        </w:tc>
      </w:tr>
      <w:tr w:rsidR="00303D1F" w:rsidRPr="00221F73" w:rsidTr="007D5B85">
        <w:trPr>
          <w:trHeight w:val="188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6524" w:type="dxa"/>
          </w:tcPr>
          <w:p w:rsidR="00303D1F" w:rsidRPr="00221F73" w:rsidRDefault="006174A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Basant</w:t>
            </w:r>
            <w:proofErr w:type="spellEnd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Pancham</w:t>
            </w:r>
            <w:r w:rsidR="007D08CB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</w:tr>
      <w:tr w:rsidR="00303D1F" w:rsidRPr="00221F73" w:rsidTr="007D5B85">
        <w:trPr>
          <w:trHeight w:val="188"/>
        </w:trPr>
        <w:tc>
          <w:tcPr>
            <w:tcW w:w="1155" w:type="dxa"/>
          </w:tcPr>
          <w:p w:rsidR="00303D1F" w:rsidRPr="00221F73" w:rsidRDefault="00303D1F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3D1F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303D1F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CCA-Street Play</w:t>
            </w:r>
          </w:p>
        </w:tc>
      </w:tr>
      <w:tr w:rsidR="007D08CB" w:rsidRPr="00221F73" w:rsidTr="007D5B85">
        <w:trPr>
          <w:trHeight w:val="170"/>
        </w:trPr>
        <w:tc>
          <w:tcPr>
            <w:tcW w:w="1155" w:type="dxa"/>
          </w:tcPr>
          <w:p w:rsidR="007D08CB" w:rsidRPr="00221F73" w:rsidRDefault="007D08CB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08CB" w:rsidRPr="00221F73" w:rsidRDefault="007D08CB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4" w:type="dxa"/>
          </w:tcPr>
          <w:p w:rsidR="007D08CB" w:rsidRPr="00221F73" w:rsidRDefault="007D08CB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7D08CB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Grand Parent’s day</w:t>
            </w:r>
          </w:p>
        </w:tc>
      </w:tr>
      <w:tr w:rsidR="007D5B85" w:rsidRPr="00221F73" w:rsidTr="007D5B85">
        <w:trPr>
          <w:trHeight w:val="170"/>
        </w:trPr>
        <w:tc>
          <w:tcPr>
            <w:tcW w:w="1155" w:type="dxa"/>
          </w:tcPr>
          <w:p w:rsidR="007D5B85" w:rsidRPr="00221F73" w:rsidRDefault="007D5B85" w:rsidP="00BB14A5">
            <w:pPr>
              <w:pStyle w:val="TableParagraph"/>
              <w:spacing w:before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7D5B85" w:rsidRPr="00221F73" w:rsidRDefault="007D5B85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4" w:type="dxa"/>
          </w:tcPr>
          <w:p w:rsidR="007D5B85" w:rsidRPr="00221F73" w:rsidRDefault="007D5B85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D1F" w:rsidRPr="00221F73" w:rsidTr="007D5B85">
        <w:trPr>
          <w:trHeight w:val="242"/>
        </w:trPr>
        <w:tc>
          <w:tcPr>
            <w:tcW w:w="1155" w:type="dxa"/>
          </w:tcPr>
          <w:p w:rsidR="00303D1F" w:rsidRPr="00221F73" w:rsidRDefault="00B8327B" w:rsidP="00BB14A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Mar</w:t>
            </w:r>
            <w:r w:rsidR="00C70B24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 w:rsidR="00832200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03D1F" w:rsidRPr="00221F73" w:rsidRDefault="0094214C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4-19</w:t>
            </w:r>
          </w:p>
        </w:tc>
        <w:tc>
          <w:tcPr>
            <w:tcW w:w="1514" w:type="dxa"/>
          </w:tcPr>
          <w:p w:rsidR="00303D1F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Mon-Tues</w:t>
            </w:r>
          </w:p>
        </w:tc>
        <w:tc>
          <w:tcPr>
            <w:tcW w:w="6524" w:type="dxa"/>
          </w:tcPr>
          <w:p w:rsidR="00303D1F" w:rsidRPr="00221F73" w:rsidRDefault="000C3196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Final Ex</w:t>
            </w:r>
            <w:r w:rsidR="0094214C"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 / EV III</w:t>
            </w:r>
          </w:p>
        </w:tc>
      </w:tr>
      <w:tr w:rsidR="0094214C" w:rsidRPr="00221F73" w:rsidTr="007D5B85">
        <w:trPr>
          <w:trHeight w:val="242"/>
        </w:trPr>
        <w:tc>
          <w:tcPr>
            <w:tcW w:w="1155" w:type="dxa"/>
          </w:tcPr>
          <w:p w:rsidR="0094214C" w:rsidRPr="00221F73" w:rsidRDefault="0094214C" w:rsidP="00BB14A5">
            <w:pPr>
              <w:pStyle w:val="TableParagraph"/>
              <w:spacing w:before="0"/>
              <w:ind w:left="0" w:right="97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14C" w:rsidRPr="00221F73" w:rsidRDefault="0094214C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Fri</w:t>
            </w:r>
          </w:p>
        </w:tc>
        <w:tc>
          <w:tcPr>
            <w:tcW w:w="652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Shivratri</w:t>
            </w:r>
            <w:proofErr w:type="spellEnd"/>
          </w:p>
        </w:tc>
      </w:tr>
      <w:tr w:rsidR="0094214C" w:rsidRPr="00221F73" w:rsidTr="007D5B85">
        <w:trPr>
          <w:trHeight w:val="143"/>
        </w:trPr>
        <w:tc>
          <w:tcPr>
            <w:tcW w:w="1155" w:type="dxa"/>
          </w:tcPr>
          <w:p w:rsidR="0094214C" w:rsidRPr="00221F73" w:rsidRDefault="0094214C" w:rsidP="00BB14A5">
            <w:pPr>
              <w:pStyle w:val="TableParagraph"/>
              <w:spacing w:before="0"/>
              <w:ind w:left="0" w:right="97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14C" w:rsidRPr="00221F73" w:rsidRDefault="0094214C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652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Holi</w:t>
            </w:r>
            <w:proofErr w:type="spellEnd"/>
          </w:p>
        </w:tc>
      </w:tr>
      <w:tr w:rsidR="0094214C" w:rsidRPr="00221F73" w:rsidTr="007D5B85">
        <w:trPr>
          <w:trHeight w:val="377"/>
        </w:trPr>
        <w:tc>
          <w:tcPr>
            <w:tcW w:w="1155" w:type="dxa"/>
          </w:tcPr>
          <w:p w:rsidR="0094214C" w:rsidRPr="00221F73" w:rsidRDefault="0094214C" w:rsidP="00BB14A5">
            <w:pPr>
              <w:pStyle w:val="TableParagraph"/>
              <w:spacing w:before="0"/>
              <w:ind w:left="0" w:right="97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14C" w:rsidRPr="00221F73" w:rsidRDefault="0094214C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Wed</w:t>
            </w:r>
          </w:p>
        </w:tc>
        <w:tc>
          <w:tcPr>
            <w:tcW w:w="652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PTM/ Result Declaration</w:t>
            </w:r>
          </w:p>
        </w:tc>
      </w:tr>
      <w:tr w:rsidR="0094214C" w:rsidRPr="00221F73" w:rsidTr="007D5B85">
        <w:trPr>
          <w:trHeight w:val="395"/>
        </w:trPr>
        <w:tc>
          <w:tcPr>
            <w:tcW w:w="1155" w:type="dxa"/>
          </w:tcPr>
          <w:p w:rsidR="0094214C" w:rsidRPr="00221F73" w:rsidRDefault="0094214C" w:rsidP="00BB14A5">
            <w:pPr>
              <w:pStyle w:val="TableParagraph"/>
              <w:spacing w:before="0"/>
              <w:ind w:left="0" w:right="97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14C" w:rsidRPr="00221F73" w:rsidRDefault="0094214C" w:rsidP="00BB14A5">
            <w:pPr>
              <w:pStyle w:val="TableParagraph"/>
              <w:spacing w:before="0"/>
              <w:ind w:left="10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Fri </w:t>
            </w:r>
          </w:p>
        </w:tc>
        <w:tc>
          <w:tcPr>
            <w:tcW w:w="6524" w:type="dxa"/>
          </w:tcPr>
          <w:p w:rsidR="0094214C" w:rsidRPr="00221F73" w:rsidRDefault="0094214C" w:rsidP="00BB14A5">
            <w:pPr>
              <w:pStyle w:val="TableParagraph"/>
              <w:spacing w:before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1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Excellence Award Ceremony</w:t>
            </w:r>
          </w:p>
        </w:tc>
      </w:tr>
    </w:tbl>
    <w:p w:rsidR="005D5944" w:rsidRPr="00226B14" w:rsidRDefault="005D5944">
      <w:pPr>
        <w:rPr>
          <w:color w:val="000000" w:themeColor="text1"/>
        </w:rPr>
      </w:pPr>
    </w:p>
    <w:sectPr w:rsidR="005D5944" w:rsidRPr="00226B14" w:rsidSect="007D5B85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DF" w:rsidRDefault="008D09DF" w:rsidP="00226B14">
      <w:pPr>
        <w:spacing w:after="0" w:line="240" w:lineRule="auto"/>
      </w:pPr>
      <w:r>
        <w:separator/>
      </w:r>
    </w:p>
  </w:endnote>
  <w:endnote w:type="continuationSeparator" w:id="0">
    <w:p w:rsidR="008D09DF" w:rsidRDefault="008D09DF" w:rsidP="0022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DF" w:rsidRDefault="008D09DF" w:rsidP="00226B14">
      <w:pPr>
        <w:spacing w:after="0" w:line="240" w:lineRule="auto"/>
      </w:pPr>
      <w:r>
        <w:separator/>
      </w:r>
    </w:p>
  </w:footnote>
  <w:footnote w:type="continuationSeparator" w:id="0">
    <w:p w:rsidR="008D09DF" w:rsidRDefault="008D09DF" w:rsidP="0022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5C7C"/>
    <w:multiLevelType w:val="hybridMultilevel"/>
    <w:tmpl w:val="CD3ABF0C"/>
    <w:lvl w:ilvl="0" w:tplc="62FE07D4">
      <w:start w:val="28"/>
      <w:numFmt w:val="bullet"/>
      <w:lvlText w:val="-"/>
      <w:lvlJc w:val="left"/>
      <w:pPr>
        <w:ind w:left="720" w:hanging="360"/>
      </w:pPr>
      <w:rPr>
        <w:rFonts w:ascii="Times New Roman" w:eastAsia="Carli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3D1F"/>
    <w:rsid w:val="000241D2"/>
    <w:rsid w:val="000266F3"/>
    <w:rsid w:val="00041F13"/>
    <w:rsid w:val="00071E8F"/>
    <w:rsid w:val="000B4FEC"/>
    <w:rsid w:val="000C3196"/>
    <w:rsid w:val="000F0087"/>
    <w:rsid w:val="00162AB3"/>
    <w:rsid w:val="00196CCE"/>
    <w:rsid w:val="002062B5"/>
    <w:rsid w:val="00221F73"/>
    <w:rsid w:val="00226B14"/>
    <w:rsid w:val="002977BD"/>
    <w:rsid w:val="00303D1F"/>
    <w:rsid w:val="00336732"/>
    <w:rsid w:val="003C5FD2"/>
    <w:rsid w:val="003C63C7"/>
    <w:rsid w:val="0044121E"/>
    <w:rsid w:val="00461CC2"/>
    <w:rsid w:val="00472789"/>
    <w:rsid w:val="004A0BE0"/>
    <w:rsid w:val="00551C8F"/>
    <w:rsid w:val="005D5944"/>
    <w:rsid w:val="005F6E82"/>
    <w:rsid w:val="006174A5"/>
    <w:rsid w:val="006B58B0"/>
    <w:rsid w:val="006D1457"/>
    <w:rsid w:val="00762A37"/>
    <w:rsid w:val="00782A7F"/>
    <w:rsid w:val="007A4189"/>
    <w:rsid w:val="007D08CB"/>
    <w:rsid w:val="007D5B85"/>
    <w:rsid w:val="00820368"/>
    <w:rsid w:val="00832200"/>
    <w:rsid w:val="008C3889"/>
    <w:rsid w:val="008D09DF"/>
    <w:rsid w:val="00903540"/>
    <w:rsid w:val="00921F72"/>
    <w:rsid w:val="0094214C"/>
    <w:rsid w:val="00992476"/>
    <w:rsid w:val="0099254B"/>
    <w:rsid w:val="009955DD"/>
    <w:rsid w:val="00996E6B"/>
    <w:rsid w:val="009A2671"/>
    <w:rsid w:val="009C71B3"/>
    <w:rsid w:val="00A205E4"/>
    <w:rsid w:val="00A26FCB"/>
    <w:rsid w:val="00B15D34"/>
    <w:rsid w:val="00B25C2E"/>
    <w:rsid w:val="00B27D75"/>
    <w:rsid w:val="00B8327B"/>
    <w:rsid w:val="00BA6F28"/>
    <w:rsid w:val="00BB14A5"/>
    <w:rsid w:val="00C23297"/>
    <w:rsid w:val="00C32F74"/>
    <w:rsid w:val="00C67CF4"/>
    <w:rsid w:val="00C70B24"/>
    <w:rsid w:val="00CB1A28"/>
    <w:rsid w:val="00D11524"/>
    <w:rsid w:val="00D21401"/>
    <w:rsid w:val="00D45FD1"/>
    <w:rsid w:val="00D73770"/>
    <w:rsid w:val="00F44803"/>
    <w:rsid w:val="00F6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3D1F"/>
    <w:pPr>
      <w:widowControl w:val="0"/>
      <w:autoSpaceDE w:val="0"/>
      <w:autoSpaceDN w:val="0"/>
      <w:spacing w:before="26" w:after="0" w:line="240" w:lineRule="auto"/>
      <w:ind w:left="108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semiHidden/>
    <w:unhideWhenUsed/>
    <w:rsid w:val="0022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B14"/>
  </w:style>
  <w:style w:type="paragraph" w:styleId="Footer">
    <w:name w:val="footer"/>
    <w:basedOn w:val="Normal"/>
    <w:link w:val="FooterChar"/>
    <w:uiPriority w:val="99"/>
    <w:semiHidden/>
    <w:unhideWhenUsed/>
    <w:rsid w:val="0022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B14"/>
  </w:style>
  <w:style w:type="paragraph" w:styleId="NoSpacing">
    <w:name w:val="No Spacing"/>
    <w:uiPriority w:val="1"/>
    <w:qFormat/>
    <w:rsid w:val="000B4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WELCOME TO HELL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 MAN</dc:creator>
  <cp:lastModifiedBy>BAD MAN</cp:lastModifiedBy>
  <cp:revision>5</cp:revision>
  <cp:lastPrinted>2023-05-26T04:10:00Z</cp:lastPrinted>
  <dcterms:created xsi:type="dcterms:W3CDTF">2023-05-26T04:12:00Z</dcterms:created>
  <dcterms:modified xsi:type="dcterms:W3CDTF">2023-07-05T00:25:00Z</dcterms:modified>
</cp:coreProperties>
</file>